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847" w:rsidRDefault="003F4F90" w:rsidP="003328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F90">
        <w:rPr>
          <w:rFonts w:ascii="Times New Roman" w:hAnsi="Times New Roman" w:cs="Times New Roman"/>
          <w:b/>
          <w:sz w:val="24"/>
          <w:szCs w:val="24"/>
        </w:rPr>
        <w:t xml:space="preserve">Перечень ближайших аптечных организаций по обеспечению лекарственными средствами федеральных и региональных </w:t>
      </w:r>
      <w:proofErr w:type="spellStart"/>
      <w:r w:rsidRPr="003F4F90">
        <w:rPr>
          <w:rFonts w:ascii="Times New Roman" w:hAnsi="Times New Roman" w:cs="Times New Roman"/>
          <w:b/>
          <w:sz w:val="24"/>
          <w:szCs w:val="24"/>
        </w:rPr>
        <w:t>льготополучателей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2D06" w:rsidRPr="003F4F90" w:rsidRDefault="00332847" w:rsidP="003328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ГБУЗ ПК «ГКП №4»</w:t>
      </w:r>
      <w:r w:rsidR="003F4F90">
        <w:rPr>
          <w:rFonts w:ascii="Times New Roman" w:hAnsi="Times New Roman" w:cs="Times New Roman"/>
          <w:b/>
          <w:sz w:val="24"/>
          <w:szCs w:val="24"/>
        </w:rPr>
        <w:t>в 2016г</w:t>
      </w:r>
    </w:p>
    <w:p w:rsidR="00BE7EA5" w:rsidRDefault="00BE7EA5" w:rsidP="00332847">
      <w:pPr>
        <w:spacing w:after="0"/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5103"/>
        <w:gridCol w:w="1275"/>
      </w:tblGrid>
      <w:tr w:rsidR="00D54730" w:rsidTr="00DB59F8">
        <w:trPr>
          <w:trHeight w:val="715"/>
        </w:trPr>
        <w:tc>
          <w:tcPr>
            <w:tcW w:w="534" w:type="dxa"/>
          </w:tcPr>
          <w:p w:rsidR="00D54730" w:rsidRPr="003F1617" w:rsidRDefault="00D54730">
            <w:pPr>
              <w:rPr>
                <w:rFonts w:ascii="Times New Roman" w:hAnsi="Times New Roman" w:cs="Times New Roman"/>
                <w:b/>
              </w:rPr>
            </w:pPr>
            <w:r w:rsidRPr="003F1617">
              <w:rPr>
                <w:rFonts w:ascii="Times New Roman" w:hAnsi="Times New Roman" w:cs="Times New Roman"/>
                <w:b/>
              </w:rPr>
              <w:t>№</w:t>
            </w:r>
            <w:proofErr w:type="spellStart"/>
            <w:r w:rsidRPr="003F1617">
              <w:rPr>
                <w:rFonts w:ascii="Times New Roman" w:hAnsi="Times New Roman" w:cs="Times New Roman"/>
                <w:b/>
              </w:rPr>
              <w:t>пп</w:t>
            </w:r>
            <w:proofErr w:type="spellEnd"/>
          </w:p>
        </w:tc>
        <w:tc>
          <w:tcPr>
            <w:tcW w:w="3402" w:type="dxa"/>
          </w:tcPr>
          <w:p w:rsidR="00D54730" w:rsidRPr="003F1617" w:rsidRDefault="00D54730" w:rsidP="00D547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1617">
              <w:rPr>
                <w:rFonts w:ascii="Times New Roman" w:hAnsi="Times New Roman" w:cs="Times New Roman"/>
                <w:b/>
              </w:rPr>
              <w:t>Подразделение поликлиники ГБУЗ ПК «ГКП №4», адрес</w:t>
            </w:r>
          </w:p>
        </w:tc>
        <w:tc>
          <w:tcPr>
            <w:tcW w:w="5103" w:type="dxa"/>
          </w:tcPr>
          <w:p w:rsidR="00D54730" w:rsidRPr="003F1617" w:rsidRDefault="00D54730" w:rsidP="00D547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1617">
              <w:rPr>
                <w:rFonts w:ascii="Times New Roman" w:hAnsi="Times New Roman" w:cs="Times New Roman"/>
                <w:b/>
              </w:rPr>
              <w:t>Ближайшая аптечная организация, адрес</w:t>
            </w:r>
            <w:r>
              <w:rPr>
                <w:rFonts w:ascii="Times New Roman" w:hAnsi="Times New Roman" w:cs="Times New Roman"/>
                <w:b/>
              </w:rPr>
              <w:t>, часы работы</w:t>
            </w:r>
          </w:p>
        </w:tc>
        <w:tc>
          <w:tcPr>
            <w:tcW w:w="1275" w:type="dxa"/>
          </w:tcPr>
          <w:p w:rsidR="00D54730" w:rsidRPr="003F1617" w:rsidRDefault="00D54730" w:rsidP="00D547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1617">
              <w:rPr>
                <w:rFonts w:ascii="Times New Roman" w:hAnsi="Times New Roman" w:cs="Times New Roman"/>
                <w:b/>
              </w:rPr>
              <w:t>Телефон</w:t>
            </w:r>
          </w:p>
        </w:tc>
      </w:tr>
      <w:tr w:rsidR="00D54730" w:rsidTr="00DB59F8">
        <w:trPr>
          <w:trHeight w:val="1733"/>
        </w:trPr>
        <w:tc>
          <w:tcPr>
            <w:tcW w:w="534" w:type="dxa"/>
          </w:tcPr>
          <w:p w:rsidR="00D54730" w:rsidRDefault="00D54730">
            <w:pPr>
              <w:rPr>
                <w:rFonts w:ascii="Times New Roman" w:hAnsi="Times New Roman" w:cs="Times New Roman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</w:rPr>
              <w:t>1</w:t>
            </w:r>
          </w:p>
          <w:p w:rsidR="00D54730" w:rsidRDefault="00D54730">
            <w:pPr>
              <w:rPr>
                <w:rFonts w:ascii="Times New Roman" w:hAnsi="Times New Roman" w:cs="Times New Roman"/>
              </w:rPr>
            </w:pPr>
          </w:p>
          <w:p w:rsidR="00D54730" w:rsidRDefault="00D54730">
            <w:pPr>
              <w:rPr>
                <w:rFonts w:ascii="Times New Roman" w:hAnsi="Times New Roman" w:cs="Times New Roman"/>
              </w:rPr>
            </w:pPr>
          </w:p>
          <w:p w:rsidR="00D54730" w:rsidRDefault="00D54730">
            <w:pPr>
              <w:rPr>
                <w:rFonts w:ascii="Times New Roman" w:hAnsi="Times New Roman" w:cs="Times New Roman"/>
              </w:rPr>
            </w:pPr>
          </w:p>
          <w:p w:rsidR="00D54730" w:rsidRDefault="00D54730">
            <w:pPr>
              <w:rPr>
                <w:rFonts w:ascii="Times New Roman" w:hAnsi="Times New Roman" w:cs="Times New Roman"/>
              </w:rPr>
            </w:pPr>
          </w:p>
          <w:p w:rsidR="00D54730" w:rsidRPr="00BE7EA5" w:rsidRDefault="00D54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54730" w:rsidRPr="00BE7EA5" w:rsidRDefault="00D54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Поликлиника №1, ш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осмонавтов,108</w:t>
            </w:r>
          </w:p>
        </w:tc>
        <w:tc>
          <w:tcPr>
            <w:tcW w:w="5103" w:type="dxa"/>
          </w:tcPr>
          <w:p w:rsidR="00D54730" w:rsidRDefault="00D54730" w:rsidP="00BE7E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«Аптеки «Будь здоров!», </w:t>
            </w:r>
          </w:p>
          <w:p w:rsidR="00D54730" w:rsidRDefault="00D54730" w:rsidP="00BE7E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осмонавтов</w:t>
            </w:r>
            <w:proofErr w:type="spellEnd"/>
            <w:r>
              <w:rPr>
                <w:rFonts w:ascii="Times New Roman" w:hAnsi="Times New Roman" w:cs="Times New Roman"/>
              </w:rPr>
              <w:t>, 108</w:t>
            </w:r>
          </w:p>
          <w:p w:rsidR="00D54730" w:rsidRDefault="00D54730" w:rsidP="00BE7E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понедельник- пятница </w:t>
            </w:r>
          </w:p>
          <w:p w:rsidR="00D54730" w:rsidRDefault="00D54730" w:rsidP="00BE7E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с 8-00 до 19-00</w:t>
            </w:r>
          </w:p>
          <w:p w:rsidR="00D54730" w:rsidRDefault="00D54730" w:rsidP="00BE7EA5">
            <w:pPr>
              <w:rPr>
                <w:rFonts w:ascii="Times New Roman" w:hAnsi="Times New Roman" w:cs="Times New Roman"/>
              </w:rPr>
            </w:pPr>
          </w:p>
          <w:p w:rsidR="00D54730" w:rsidRDefault="00D54730" w:rsidP="00BE7E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Булдакова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Т.Н.</w:t>
            </w:r>
          </w:p>
          <w:p w:rsidR="00D54730" w:rsidRDefault="00D54730" w:rsidP="00BE7E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Мильчакова,10</w:t>
            </w:r>
          </w:p>
          <w:p w:rsidR="00D54730" w:rsidRDefault="00D54730" w:rsidP="00BE7E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понедельник - воскресенье</w:t>
            </w:r>
          </w:p>
          <w:p w:rsidR="00D54730" w:rsidRPr="00BE7EA5" w:rsidRDefault="00D54730" w:rsidP="00BE7E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с 8-00 до 22-00</w:t>
            </w:r>
          </w:p>
        </w:tc>
        <w:tc>
          <w:tcPr>
            <w:tcW w:w="1275" w:type="dxa"/>
          </w:tcPr>
          <w:p w:rsidR="00D54730" w:rsidRDefault="00D54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238-11-40</w:t>
            </w:r>
          </w:p>
          <w:p w:rsidR="00D54730" w:rsidRDefault="00D54730">
            <w:pPr>
              <w:rPr>
                <w:rFonts w:ascii="Times New Roman" w:hAnsi="Times New Roman" w:cs="Times New Roman"/>
              </w:rPr>
            </w:pPr>
          </w:p>
          <w:p w:rsidR="00D54730" w:rsidRDefault="00D54730">
            <w:pPr>
              <w:rPr>
                <w:rFonts w:ascii="Times New Roman" w:hAnsi="Times New Roman" w:cs="Times New Roman"/>
              </w:rPr>
            </w:pPr>
          </w:p>
          <w:p w:rsidR="00D54730" w:rsidRDefault="00D54730">
            <w:pPr>
              <w:rPr>
                <w:rFonts w:ascii="Times New Roman" w:hAnsi="Times New Roman" w:cs="Times New Roman"/>
              </w:rPr>
            </w:pPr>
          </w:p>
          <w:p w:rsidR="00D54730" w:rsidRDefault="00D54730">
            <w:pPr>
              <w:rPr>
                <w:rFonts w:ascii="Times New Roman" w:hAnsi="Times New Roman" w:cs="Times New Roman"/>
              </w:rPr>
            </w:pPr>
          </w:p>
          <w:p w:rsidR="00D54730" w:rsidRPr="00BE7EA5" w:rsidRDefault="00D54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224-44-10</w:t>
            </w:r>
          </w:p>
        </w:tc>
      </w:tr>
      <w:bookmarkEnd w:id="0"/>
      <w:tr w:rsidR="00D54730" w:rsidTr="00DB59F8">
        <w:trPr>
          <w:trHeight w:val="1807"/>
        </w:trPr>
        <w:tc>
          <w:tcPr>
            <w:tcW w:w="534" w:type="dxa"/>
          </w:tcPr>
          <w:p w:rsidR="00D54730" w:rsidRDefault="00D54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D54730" w:rsidRDefault="00D54730">
            <w:pPr>
              <w:rPr>
                <w:rFonts w:ascii="Times New Roman" w:hAnsi="Times New Roman" w:cs="Times New Roman"/>
              </w:rPr>
            </w:pPr>
          </w:p>
          <w:p w:rsidR="00D54730" w:rsidRDefault="00D54730">
            <w:pPr>
              <w:rPr>
                <w:rFonts w:ascii="Times New Roman" w:hAnsi="Times New Roman" w:cs="Times New Roman"/>
              </w:rPr>
            </w:pPr>
          </w:p>
          <w:p w:rsidR="00D54730" w:rsidRDefault="00D54730">
            <w:pPr>
              <w:rPr>
                <w:rFonts w:ascii="Times New Roman" w:hAnsi="Times New Roman" w:cs="Times New Roman"/>
              </w:rPr>
            </w:pPr>
          </w:p>
          <w:p w:rsidR="00D54730" w:rsidRDefault="00D54730">
            <w:pPr>
              <w:rPr>
                <w:rFonts w:ascii="Times New Roman" w:hAnsi="Times New Roman" w:cs="Times New Roman"/>
              </w:rPr>
            </w:pPr>
          </w:p>
          <w:p w:rsidR="00D54730" w:rsidRPr="00BE7EA5" w:rsidRDefault="00D54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54730" w:rsidRDefault="00D54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Поликлиника №2, </w:t>
            </w:r>
          </w:p>
          <w:p w:rsidR="00D54730" w:rsidRPr="00BE7EA5" w:rsidRDefault="00D54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Транспортная,27</w:t>
            </w:r>
          </w:p>
        </w:tc>
        <w:tc>
          <w:tcPr>
            <w:tcW w:w="5103" w:type="dxa"/>
          </w:tcPr>
          <w:p w:rsidR="00D54730" w:rsidRDefault="00D54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«Аптеки «Будь здоров!»,</w:t>
            </w:r>
          </w:p>
          <w:p w:rsidR="00D54730" w:rsidRDefault="00D54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Транспортная, 27</w:t>
            </w:r>
          </w:p>
          <w:p w:rsidR="00D54730" w:rsidRDefault="00D54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понедельник - пятница</w:t>
            </w:r>
          </w:p>
          <w:p w:rsidR="00D54730" w:rsidRDefault="00D54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с 9-00 до 17-00</w:t>
            </w:r>
          </w:p>
          <w:p w:rsidR="00D54730" w:rsidRDefault="00D54730">
            <w:pPr>
              <w:rPr>
                <w:rFonts w:ascii="Times New Roman" w:hAnsi="Times New Roman" w:cs="Times New Roman"/>
              </w:rPr>
            </w:pPr>
          </w:p>
          <w:p w:rsidR="00D54730" w:rsidRDefault="00D54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«Аптеки «Будь здоров!»,</w:t>
            </w:r>
          </w:p>
          <w:p w:rsidR="00D54730" w:rsidRDefault="00D54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Ветлужская</w:t>
            </w:r>
            <w:proofErr w:type="spellEnd"/>
            <w:r>
              <w:rPr>
                <w:rFonts w:ascii="Times New Roman" w:hAnsi="Times New Roman" w:cs="Times New Roman"/>
              </w:rPr>
              <w:t>, 60</w:t>
            </w:r>
          </w:p>
          <w:p w:rsidR="00D54730" w:rsidRDefault="00D54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 - воскресенье</w:t>
            </w:r>
          </w:p>
          <w:p w:rsidR="00D54730" w:rsidRDefault="00D54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8-00 до 20-00</w:t>
            </w:r>
          </w:p>
          <w:p w:rsidR="00D54730" w:rsidRPr="00BE7EA5" w:rsidRDefault="00D54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54730" w:rsidRDefault="00D54730" w:rsidP="00D92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213-80-03</w:t>
            </w:r>
          </w:p>
          <w:p w:rsidR="00D54730" w:rsidRDefault="00D54730" w:rsidP="00D92E2A">
            <w:pPr>
              <w:rPr>
                <w:rFonts w:ascii="Times New Roman" w:hAnsi="Times New Roman" w:cs="Times New Roman"/>
              </w:rPr>
            </w:pPr>
          </w:p>
          <w:p w:rsidR="00D54730" w:rsidRDefault="00D54730" w:rsidP="00D92E2A">
            <w:pPr>
              <w:rPr>
                <w:rFonts w:ascii="Times New Roman" w:hAnsi="Times New Roman" w:cs="Times New Roman"/>
              </w:rPr>
            </w:pPr>
          </w:p>
          <w:p w:rsidR="00D54730" w:rsidRDefault="00D54730" w:rsidP="00D92E2A">
            <w:pPr>
              <w:rPr>
                <w:rFonts w:ascii="Times New Roman" w:hAnsi="Times New Roman" w:cs="Times New Roman"/>
              </w:rPr>
            </w:pPr>
          </w:p>
          <w:p w:rsidR="00D54730" w:rsidRDefault="00D54730" w:rsidP="00D92E2A">
            <w:pPr>
              <w:rPr>
                <w:rFonts w:ascii="Times New Roman" w:hAnsi="Times New Roman" w:cs="Times New Roman"/>
              </w:rPr>
            </w:pPr>
          </w:p>
          <w:p w:rsidR="00D54730" w:rsidRPr="00BE7EA5" w:rsidRDefault="00D54730" w:rsidP="00D92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213-08-78</w:t>
            </w:r>
          </w:p>
        </w:tc>
      </w:tr>
      <w:tr w:rsidR="00D54730" w:rsidTr="00DB59F8">
        <w:tc>
          <w:tcPr>
            <w:tcW w:w="534" w:type="dxa"/>
          </w:tcPr>
          <w:p w:rsidR="00D54730" w:rsidRPr="00BE7EA5" w:rsidRDefault="00D54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D54730" w:rsidRDefault="00D54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Поликлиника №3, </w:t>
            </w:r>
          </w:p>
          <w:p w:rsidR="00D54730" w:rsidRPr="00BE7EA5" w:rsidRDefault="00D54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Куфонина,12</w:t>
            </w:r>
          </w:p>
        </w:tc>
        <w:tc>
          <w:tcPr>
            <w:tcW w:w="5103" w:type="dxa"/>
          </w:tcPr>
          <w:p w:rsidR="00D54730" w:rsidRDefault="00D54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«Ирина», </w:t>
            </w:r>
          </w:p>
          <w:p w:rsidR="00D54730" w:rsidRDefault="00D54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Куфонина</w:t>
            </w:r>
            <w:proofErr w:type="spellEnd"/>
            <w:r>
              <w:rPr>
                <w:rFonts w:ascii="Times New Roman" w:hAnsi="Times New Roman" w:cs="Times New Roman"/>
              </w:rPr>
              <w:t>, 12</w:t>
            </w:r>
          </w:p>
          <w:p w:rsidR="00D54730" w:rsidRDefault="00D54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понедельник, вторник, пятница</w:t>
            </w:r>
          </w:p>
          <w:p w:rsidR="00D54730" w:rsidRDefault="00D54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9-00 до 17-00</w:t>
            </w:r>
          </w:p>
          <w:p w:rsidR="00D54730" w:rsidRDefault="00D54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среда, четверг </w:t>
            </w:r>
          </w:p>
          <w:p w:rsidR="00D54730" w:rsidRDefault="00D54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9-00 до 19-00</w:t>
            </w:r>
          </w:p>
          <w:p w:rsidR="00D54730" w:rsidRPr="00BE7EA5" w:rsidRDefault="00D54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54730" w:rsidRPr="00BE7EA5" w:rsidRDefault="00D54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224-84-58</w:t>
            </w:r>
          </w:p>
        </w:tc>
      </w:tr>
      <w:tr w:rsidR="00D54730" w:rsidTr="00DB59F8">
        <w:tc>
          <w:tcPr>
            <w:tcW w:w="534" w:type="dxa"/>
          </w:tcPr>
          <w:p w:rsidR="00D54730" w:rsidRPr="00BE7EA5" w:rsidRDefault="00D54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</w:tcPr>
          <w:p w:rsidR="00D54730" w:rsidRDefault="00D54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Поликлиника №4, </w:t>
            </w:r>
          </w:p>
          <w:p w:rsidR="00D54730" w:rsidRPr="00BE7EA5" w:rsidRDefault="00D54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Монастырская,159</w:t>
            </w:r>
          </w:p>
        </w:tc>
        <w:tc>
          <w:tcPr>
            <w:tcW w:w="5103" w:type="dxa"/>
            <w:vMerge w:val="restart"/>
          </w:tcPr>
          <w:p w:rsidR="00D54730" w:rsidRDefault="00D54730" w:rsidP="00BE7EA5">
            <w:pPr>
              <w:rPr>
                <w:rFonts w:ascii="Times New Roman" w:hAnsi="Times New Roman" w:cs="Times New Roman"/>
              </w:rPr>
            </w:pPr>
          </w:p>
          <w:p w:rsidR="00D54730" w:rsidRDefault="00D54730" w:rsidP="00BE7E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«Аптеки  «Будь здоров!», </w:t>
            </w:r>
          </w:p>
          <w:p w:rsidR="00D54730" w:rsidRDefault="00D54730" w:rsidP="00BE7E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Хохрякова,25</w:t>
            </w:r>
          </w:p>
          <w:p w:rsidR="00D54730" w:rsidRDefault="00D54730" w:rsidP="00BE7E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 - воскресенье</w:t>
            </w:r>
          </w:p>
          <w:p w:rsidR="00D54730" w:rsidRDefault="00D54730" w:rsidP="00BE7E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8-00 до 21-00 (будни)</w:t>
            </w:r>
          </w:p>
          <w:p w:rsidR="00D54730" w:rsidRPr="00BE7EA5" w:rsidRDefault="00D54730" w:rsidP="00BE7E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с10-00 до 19-00 (выходные)</w:t>
            </w:r>
          </w:p>
        </w:tc>
        <w:tc>
          <w:tcPr>
            <w:tcW w:w="1275" w:type="dxa"/>
            <w:vMerge w:val="restart"/>
          </w:tcPr>
          <w:p w:rsidR="00D54730" w:rsidRDefault="00D54730">
            <w:pPr>
              <w:rPr>
                <w:rFonts w:ascii="Times New Roman" w:hAnsi="Times New Roman" w:cs="Times New Roman"/>
              </w:rPr>
            </w:pPr>
          </w:p>
          <w:p w:rsidR="00D54730" w:rsidRPr="00BE7EA5" w:rsidRDefault="00D54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246-64-12</w:t>
            </w:r>
          </w:p>
        </w:tc>
      </w:tr>
      <w:tr w:rsidR="00D54730" w:rsidTr="00DB59F8">
        <w:tc>
          <w:tcPr>
            <w:tcW w:w="534" w:type="dxa"/>
          </w:tcPr>
          <w:p w:rsidR="00D54730" w:rsidRDefault="00D54730">
            <w:r>
              <w:t>5</w:t>
            </w:r>
          </w:p>
        </w:tc>
        <w:tc>
          <w:tcPr>
            <w:tcW w:w="3402" w:type="dxa"/>
          </w:tcPr>
          <w:p w:rsidR="00D54730" w:rsidRDefault="00D54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Поликлиника №5, </w:t>
            </w:r>
          </w:p>
          <w:p w:rsidR="00D54730" w:rsidRPr="00B34144" w:rsidRDefault="00D54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ул.Екатерининская,224</w:t>
            </w:r>
          </w:p>
        </w:tc>
        <w:tc>
          <w:tcPr>
            <w:tcW w:w="5103" w:type="dxa"/>
            <w:vMerge/>
          </w:tcPr>
          <w:p w:rsidR="00D54730" w:rsidRDefault="00D54730" w:rsidP="00BE7EA5"/>
        </w:tc>
        <w:tc>
          <w:tcPr>
            <w:tcW w:w="1275" w:type="dxa"/>
            <w:vMerge/>
          </w:tcPr>
          <w:p w:rsidR="00D54730" w:rsidRDefault="00D54730"/>
        </w:tc>
      </w:tr>
      <w:tr w:rsidR="00D54730" w:rsidTr="00DB59F8">
        <w:trPr>
          <w:trHeight w:val="2799"/>
        </w:trPr>
        <w:tc>
          <w:tcPr>
            <w:tcW w:w="534" w:type="dxa"/>
          </w:tcPr>
          <w:p w:rsidR="00D54730" w:rsidRDefault="00D54730">
            <w:r>
              <w:t>6</w:t>
            </w:r>
          </w:p>
        </w:tc>
        <w:tc>
          <w:tcPr>
            <w:tcW w:w="3402" w:type="dxa"/>
          </w:tcPr>
          <w:p w:rsidR="00D54730" w:rsidRDefault="00D54730" w:rsidP="00D54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пациентов наркотическими средствами  и психотропными веществами </w:t>
            </w:r>
          </w:p>
        </w:tc>
        <w:tc>
          <w:tcPr>
            <w:tcW w:w="5103" w:type="dxa"/>
          </w:tcPr>
          <w:p w:rsidR="00D54730" w:rsidRDefault="00D54730" w:rsidP="005A7E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«Аптеки  «Будь здоров!», </w:t>
            </w:r>
          </w:p>
          <w:p w:rsidR="00D54730" w:rsidRDefault="00D54730" w:rsidP="00BE7E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5A7ED7">
              <w:rPr>
                <w:rFonts w:ascii="Times New Roman" w:hAnsi="Times New Roman" w:cs="Times New Roman"/>
              </w:rPr>
              <w:t xml:space="preserve">л. </w:t>
            </w:r>
            <w:r>
              <w:rPr>
                <w:rFonts w:ascii="Times New Roman" w:hAnsi="Times New Roman" w:cs="Times New Roman"/>
              </w:rPr>
              <w:t>Леонова,51</w:t>
            </w:r>
          </w:p>
          <w:p w:rsidR="00D54730" w:rsidRDefault="00D54730" w:rsidP="00BE7E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 - воскресенье</w:t>
            </w:r>
          </w:p>
          <w:p w:rsidR="00D54730" w:rsidRDefault="00D54730" w:rsidP="00BE7E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8-00 до 21-00 (будни)</w:t>
            </w:r>
          </w:p>
          <w:p w:rsidR="00D54730" w:rsidRDefault="00D54730" w:rsidP="00BE7E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9-00 до 18-00(выходные) </w:t>
            </w:r>
          </w:p>
          <w:p w:rsidR="00D54730" w:rsidRDefault="00D54730" w:rsidP="00BE7EA5">
            <w:pPr>
              <w:rPr>
                <w:rFonts w:ascii="Times New Roman" w:hAnsi="Times New Roman" w:cs="Times New Roman"/>
              </w:rPr>
            </w:pPr>
          </w:p>
          <w:p w:rsidR="00D54730" w:rsidRDefault="00D54730" w:rsidP="00552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«Аптеки  «Будь здоров!», </w:t>
            </w:r>
          </w:p>
          <w:p w:rsidR="00D54730" w:rsidRDefault="00D54730" w:rsidP="00BE7E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Ушакова,10</w:t>
            </w:r>
          </w:p>
          <w:p w:rsidR="00D54730" w:rsidRDefault="00D54730" w:rsidP="00BE7E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 - воскресенье</w:t>
            </w:r>
          </w:p>
          <w:p w:rsidR="00D54730" w:rsidRDefault="00D54730" w:rsidP="00BE7E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8-00до 21-00(будни)</w:t>
            </w:r>
          </w:p>
          <w:p w:rsidR="00D54730" w:rsidRDefault="00D54730" w:rsidP="00BE7E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9-00 до 20-00(выходные)</w:t>
            </w:r>
          </w:p>
          <w:p w:rsidR="00D54730" w:rsidRDefault="00D54730" w:rsidP="00BE7EA5">
            <w:pPr>
              <w:rPr>
                <w:rFonts w:ascii="Times New Roman" w:hAnsi="Times New Roman" w:cs="Times New Roman"/>
              </w:rPr>
            </w:pPr>
          </w:p>
          <w:p w:rsidR="00D54730" w:rsidRPr="005A7ED7" w:rsidRDefault="00D54730" w:rsidP="00BE7E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54730" w:rsidRDefault="00D54730">
            <w:pPr>
              <w:rPr>
                <w:rFonts w:ascii="Times New Roman" w:hAnsi="Times New Roman" w:cs="Times New Roman"/>
              </w:rPr>
            </w:pPr>
            <w:r w:rsidRPr="005A7ED7">
              <w:rPr>
                <w:rFonts w:ascii="Times New Roman" w:hAnsi="Times New Roman" w:cs="Times New Roman"/>
              </w:rPr>
              <w:t>229-67-62</w:t>
            </w:r>
          </w:p>
          <w:p w:rsidR="00D54730" w:rsidRDefault="00D54730">
            <w:pPr>
              <w:rPr>
                <w:rFonts w:ascii="Times New Roman" w:hAnsi="Times New Roman" w:cs="Times New Roman"/>
              </w:rPr>
            </w:pPr>
          </w:p>
          <w:p w:rsidR="00D54730" w:rsidRDefault="00D54730">
            <w:pPr>
              <w:rPr>
                <w:rFonts w:ascii="Times New Roman" w:hAnsi="Times New Roman" w:cs="Times New Roman"/>
              </w:rPr>
            </w:pPr>
          </w:p>
          <w:p w:rsidR="00D54730" w:rsidRDefault="00D54730">
            <w:pPr>
              <w:rPr>
                <w:rFonts w:ascii="Times New Roman" w:hAnsi="Times New Roman" w:cs="Times New Roman"/>
              </w:rPr>
            </w:pPr>
          </w:p>
          <w:p w:rsidR="00D54730" w:rsidRDefault="00D54730">
            <w:pPr>
              <w:rPr>
                <w:rFonts w:ascii="Times New Roman" w:hAnsi="Times New Roman" w:cs="Times New Roman"/>
              </w:rPr>
            </w:pPr>
          </w:p>
          <w:p w:rsidR="00D54730" w:rsidRDefault="00D54730">
            <w:pPr>
              <w:rPr>
                <w:rFonts w:ascii="Times New Roman" w:hAnsi="Times New Roman" w:cs="Times New Roman"/>
              </w:rPr>
            </w:pPr>
          </w:p>
          <w:p w:rsidR="00D54730" w:rsidRPr="005A7ED7" w:rsidRDefault="00D54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250-49-16</w:t>
            </w:r>
          </w:p>
        </w:tc>
      </w:tr>
      <w:tr w:rsidR="00DB59F8" w:rsidTr="00DB59F8">
        <w:tc>
          <w:tcPr>
            <w:tcW w:w="534" w:type="dxa"/>
          </w:tcPr>
          <w:p w:rsidR="00DB59F8" w:rsidRDefault="00DB59F8">
            <w:r>
              <w:t>7</w:t>
            </w:r>
          </w:p>
        </w:tc>
        <w:tc>
          <w:tcPr>
            <w:tcW w:w="3402" w:type="dxa"/>
          </w:tcPr>
          <w:p w:rsidR="00DB59F8" w:rsidRDefault="00DB59F8" w:rsidP="00D54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аптеки, отпускающие наркотические средства и психотропные вещества</w:t>
            </w:r>
          </w:p>
        </w:tc>
        <w:tc>
          <w:tcPr>
            <w:tcW w:w="5103" w:type="dxa"/>
          </w:tcPr>
          <w:p w:rsidR="00DB59F8" w:rsidRPr="00DB59F8" w:rsidRDefault="00DB59F8" w:rsidP="00DB59F8">
            <w:pPr>
              <w:rPr>
                <w:rFonts w:ascii="Times New Roman" w:hAnsi="Times New Roman" w:cs="Times New Roman"/>
              </w:rPr>
            </w:pPr>
            <w:r w:rsidRPr="00DB59F8">
              <w:rPr>
                <w:rFonts w:ascii="Times New Roman" w:hAnsi="Times New Roman" w:cs="Times New Roman"/>
              </w:rPr>
              <w:t>ООО  «Аптеки  «Будь здоров!»,  ул. Пушкина, 35,     телефон 212-37-39;</w:t>
            </w:r>
          </w:p>
          <w:p w:rsidR="00DB59F8" w:rsidRPr="00DB59F8" w:rsidRDefault="00DB59F8" w:rsidP="00DB59F8">
            <w:pPr>
              <w:rPr>
                <w:rFonts w:ascii="Times New Roman" w:hAnsi="Times New Roman" w:cs="Times New Roman"/>
              </w:rPr>
            </w:pPr>
            <w:r w:rsidRPr="00DB59F8">
              <w:rPr>
                <w:rFonts w:ascii="Times New Roman" w:hAnsi="Times New Roman" w:cs="Times New Roman"/>
              </w:rPr>
              <w:t>ООО  «Аптеки  «Будь здоров!»,  ул. Тургенева, 16,    телефон 282-63-21;</w:t>
            </w:r>
          </w:p>
          <w:p w:rsidR="00DB59F8" w:rsidRPr="00DB59F8" w:rsidRDefault="00DB59F8" w:rsidP="00DB59F8">
            <w:pPr>
              <w:rPr>
                <w:rFonts w:ascii="Times New Roman" w:hAnsi="Times New Roman" w:cs="Times New Roman"/>
              </w:rPr>
            </w:pPr>
            <w:r w:rsidRPr="00DB59F8">
              <w:rPr>
                <w:rFonts w:ascii="Times New Roman" w:hAnsi="Times New Roman" w:cs="Times New Roman"/>
              </w:rPr>
              <w:lastRenderedPageBreak/>
              <w:t>ООО  «Аптеки  «Будь здоров!»,  ул. Веденеева, 85а,  телефон 284-38-90;</w:t>
            </w:r>
          </w:p>
          <w:p w:rsidR="00DB59F8" w:rsidRPr="00DB59F8" w:rsidRDefault="00DB59F8" w:rsidP="00DB59F8">
            <w:pPr>
              <w:rPr>
                <w:rFonts w:ascii="Times New Roman" w:hAnsi="Times New Roman" w:cs="Times New Roman"/>
              </w:rPr>
            </w:pPr>
            <w:r w:rsidRPr="00DB59F8">
              <w:rPr>
                <w:rFonts w:ascii="Times New Roman" w:hAnsi="Times New Roman" w:cs="Times New Roman"/>
              </w:rPr>
              <w:t>ООО  «Аптеки  «Будь здоров!»,  ул. Лодыгина, 26,       телефон 242-53-31.</w:t>
            </w:r>
          </w:p>
          <w:p w:rsidR="00DB59F8" w:rsidRDefault="00DB59F8" w:rsidP="005A7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B59F8" w:rsidRPr="005A7ED7" w:rsidRDefault="00DB59F8">
            <w:pPr>
              <w:rPr>
                <w:rFonts w:ascii="Times New Roman" w:hAnsi="Times New Roman" w:cs="Times New Roman"/>
              </w:rPr>
            </w:pPr>
          </w:p>
        </w:tc>
      </w:tr>
    </w:tbl>
    <w:p w:rsidR="00332847" w:rsidRDefault="00332847" w:rsidP="00B34144"/>
    <w:sectPr w:rsidR="00332847" w:rsidSect="00B3414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EA5"/>
    <w:rsid w:val="000B2760"/>
    <w:rsid w:val="001051F4"/>
    <w:rsid w:val="00332847"/>
    <w:rsid w:val="003F1617"/>
    <w:rsid w:val="003F4F90"/>
    <w:rsid w:val="004952BD"/>
    <w:rsid w:val="00535AC1"/>
    <w:rsid w:val="00552889"/>
    <w:rsid w:val="005A7ED7"/>
    <w:rsid w:val="006A1160"/>
    <w:rsid w:val="008B4B3D"/>
    <w:rsid w:val="009425F5"/>
    <w:rsid w:val="00A14CED"/>
    <w:rsid w:val="00A74E24"/>
    <w:rsid w:val="00AD4B55"/>
    <w:rsid w:val="00B03B6B"/>
    <w:rsid w:val="00B207BE"/>
    <w:rsid w:val="00B34144"/>
    <w:rsid w:val="00B577C3"/>
    <w:rsid w:val="00BC1FAF"/>
    <w:rsid w:val="00BE2D06"/>
    <w:rsid w:val="00BE3392"/>
    <w:rsid w:val="00BE7EA5"/>
    <w:rsid w:val="00C0266F"/>
    <w:rsid w:val="00D54730"/>
    <w:rsid w:val="00DB59F8"/>
    <w:rsid w:val="00E952E9"/>
    <w:rsid w:val="00ED45AC"/>
    <w:rsid w:val="00EF4796"/>
    <w:rsid w:val="00F2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E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E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B7A21-AA0B-4301-91B3-4FB0B7575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K21</dc:creator>
  <cp:lastModifiedBy>User</cp:lastModifiedBy>
  <cp:revision>4</cp:revision>
  <cp:lastPrinted>2016-10-21T05:15:00Z</cp:lastPrinted>
  <dcterms:created xsi:type="dcterms:W3CDTF">2023-08-24T11:14:00Z</dcterms:created>
  <dcterms:modified xsi:type="dcterms:W3CDTF">2023-08-24T11:19:00Z</dcterms:modified>
</cp:coreProperties>
</file>